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26FD4013" w14:textId="68049E21" w:rsidR="006F0D09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C325A8">
        <w:t xml:space="preserve">Youville </w:t>
      </w:r>
      <w:r w:rsidR="007B44D9">
        <w:t>Plac</w:t>
      </w:r>
      <w:r w:rsidR="00C325A8">
        <w:t>e’s</w:t>
      </w:r>
      <w:r w:rsidR="00F8314A">
        <w:t xml:space="preserve"> </w:t>
      </w:r>
      <w:r w:rsidRPr="007C6056">
        <w:t xml:space="preserve">Employer Identification Number (EIN) is: </w:t>
      </w:r>
      <w:r w:rsidR="0015314F" w:rsidRPr="0015314F">
        <w:rPr>
          <w:b/>
        </w:rPr>
        <w:t>04-3297834</w:t>
      </w:r>
      <w:r w:rsidR="00C03699">
        <w:rPr>
          <w:b/>
        </w:rPr>
        <w:t xml:space="preserve">. </w:t>
      </w:r>
    </w:p>
    <w:p w14:paraId="46348B23" w14:textId="77777777" w:rsidR="00C03699" w:rsidRPr="008861B4" w:rsidRDefault="00C03699"/>
    <w:p w14:paraId="52C04577" w14:textId="6B31844D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602726">
        <w:t>Youville House</w:t>
      </w:r>
      <w:r w:rsidR="0045480B">
        <w:t xml:space="preserve"> </w:t>
      </w:r>
      <w:r w:rsidR="00407F4E">
        <w:t xml:space="preserve">and mailed to </w:t>
      </w:r>
      <w:r w:rsidR="009B3479" w:rsidRPr="009B3479">
        <w:rPr>
          <w:b/>
          <w:bCs/>
        </w:rPr>
        <w:t>10 Pelham Road</w:t>
      </w:r>
      <w:r w:rsidR="009B3479">
        <w:rPr>
          <w:b/>
          <w:bCs/>
        </w:rPr>
        <w:t xml:space="preserve">, </w:t>
      </w:r>
      <w:r w:rsidR="009B3479" w:rsidRPr="009B3479">
        <w:rPr>
          <w:b/>
          <w:bCs/>
        </w:rPr>
        <w:t>Lexington, MA 02421</w:t>
      </w:r>
    </w:p>
    <w:p w14:paraId="75BABC66" w14:textId="77777777" w:rsidR="00723536" w:rsidRDefault="00723536" w:rsidP="00723536"/>
    <w:p w14:paraId="12F6B624" w14:textId="7868D189" w:rsidR="007C6056" w:rsidRPr="007C6056" w:rsidRDefault="008F58CF">
      <w:r>
        <w:t>In your transmittal to</w:t>
      </w:r>
      <w:r w:rsidR="00723536">
        <w:t xml:space="preserve"> </w:t>
      </w:r>
      <w:r w:rsidR="006A3B67">
        <w:t xml:space="preserve">Youville </w:t>
      </w:r>
      <w:r w:rsidR="009B3479">
        <w:t>Place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40979EB6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6A3B67">
        <w:t xml:space="preserve">Youville </w:t>
      </w:r>
      <w:r w:rsidR="009B3479">
        <w:t>Place</w:t>
      </w:r>
      <w:r w:rsidR="006A3B67">
        <w:t xml:space="preserve"> Assisted Living Residence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>
      <w:bookmarkStart w:id="0" w:name="_GoBack"/>
      <w:bookmarkEnd w:id="0"/>
    </w:p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14F"/>
    <w:rsid w:val="00153271"/>
    <w:rsid w:val="0016539B"/>
    <w:rsid w:val="001C3AEB"/>
    <w:rsid w:val="00211399"/>
    <w:rsid w:val="00230BB0"/>
    <w:rsid w:val="00341105"/>
    <w:rsid w:val="00371271"/>
    <w:rsid w:val="003774C2"/>
    <w:rsid w:val="003A3158"/>
    <w:rsid w:val="003F332B"/>
    <w:rsid w:val="00407F4E"/>
    <w:rsid w:val="0043263D"/>
    <w:rsid w:val="0045480B"/>
    <w:rsid w:val="004718F4"/>
    <w:rsid w:val="0048421C"/>
    <w:rsid w:val="004C31B8"/>
    <w:rsid w:val="00537C05"/>
    <w:rsid w:val="005B1019"/>
    <w:rsid w:val="00601B14"/>
    <w:rsid w:val="00602726"/>
    <w:rsid w:val="00621F27"/>
    <w:rsid w:val="00693AC8"/>
    <w:rsid w:val="006A3B67"/>
    <w:rsid w:val="006C116C"/>
    <w:rsid w:val="006D7F1A"/>
    <w:rsid w:val="006F0D09"/>
    <w:rsid w:val="00723536"/>
    <w:rsid w:val="00766B8C"/>
    <w:rsid w:val="007B44D9"/>
    <w:rsid w:val="007B5AC6"/>
    <w:rsid w:val="007C6056"/>
    <w:rsid w:val="007D0F5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B3479"/>
    <w:rsid w:val="009D0C8B"/>
    <w:rsid w:val="009D5125"/>
    <w:rsid w:val="009F175A"/>
    <w:rsid w:val="00A12698"/>
    <w:rsid w:val="00AB3553"/>
    <w:rsid w:val="00AB3D5C"/>
    <w:rsid w:val="00AE038F"/>
    <w:rsid w:val="00B04A6A"/>
    <w:rsid w:val="00B31063"/>
    <w:rsid w:val="00B62CE6"/>
    <w:rsid w:val="00BF0E51"/>
    <w:rsid w:val="00C03699"/>
    <w:rsid w:val="00C24891"/>
    <w:rsid w:val="00C325A8"/>
    <w:rsid w:val="00C405AC"/>
    <w:rsid w:val="00CF2825"/>
    <w:rsid w:val="00DD7E1A"/>
    <w:rsid w:val="00DF4CAE"/>
    <w:rsid w:val="00E91BD1"/>
    <w:rsid w:val="00E92E1B"/>
    <w:rsid w:val="00EB1B3E"/>
    <w:rsid w:val="00F615AB"/>
    <w:rsid w:val="00F8314A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1981b58-cef6-4349-9c91-bbd19565b0de" ContentTypeId="0x0101" PreviousValue="false"/>
</file>

<file path=customXml/itemProps1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customXml/itemProps3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5</cp:revision>
  <cp:lastPrinted>2013-12-06T13:47:00Z</cp:lastPrinted>
  <dcterms:created xsi:type="dcterms:W3CDTF">2022-01-20T19:26:00Z</dcterms:created>
  <dcterms:modified xsi:type="dcterms:W3CDTF">2022-01-20T19:27:00Z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