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26FD4013" w14:textId="60DE694F" w:rsidR="006F0D09" w:rsidRDefault="007C6056">
      <w:pPr>
        <w:rPr>
          <w:b/>
        </w:rPr>
      </w:pPr>
      <w:r>
        <w:t xml:space="preserve">It is my intention to have this transfer qualify for exclusion during the  (insert year) tax year.  </w:t>
      </w:r>
      <w:r w:rsidRPr="007C6056">
        <w:t xml:space="preserve">If necessary, </w:t>
      </w:r>
      <w:r w:rsidR="00C325A8">
        <w:t>Youville House’s</w:t>
      </w:r>
      <w:r w:rsidR="00F8314A">
        <w:t xml:space="preserve"> </w:t>
      </w:r>
      <w:r w:rsidRPr="007C6056">
        <w:t xml:space="preserve">Employer Identification Number (EIN) is: </w:t>
      </w:r>
      <w:r w:rsidR="00C03699" w:rsidRPr="00C03699">
        <w:rPr>
          <w:b/>
        </w:rPr>
        <w:t>04-3239593</w:t>
      </w:r>
      <w:r w:rsidR="00C03699">
        <w:rPr>
          <w:b/>
        </w:rPr>
        <w:t xml:space="preserve">. </w:t>
      </w:r>
    </w:p>
    <w:p w14:paraId="46348B23" w14:textId="77777777" w:rsidR="00C03699" w:rsidRPr="008861B4" w:rsidRDefault="00C03699"/>
    <w:p w14:paraId="52C04577" w14:textId="23FD7A70" w:rsidR="00407F4E" w:rsidRDefault="008F58CF" w:rsidP="00723536">
      <w:r w:rsidRPr="008861B4">
        <w:t>Please issue a check in the amount of $ ___________ payable to</w:t>
      </w:r>
      <w:r w:rsidR="00407F4E">
        <w:t xml:space="preserve"> </w:t>
      </w:r>
      <w:r w:rsidR="00602726">
        <w:t>Youville House</w:t>
      </w:r>
      <w:r w:rsidR="0045480B">
        <w:t xml:space="preserve"> </w:t>
      </w:r>
      <w:r w:rsidR="00407F4E">
        <w:t xml:space="preserve">and mailed to </w:t>
      </w:r>
      <w:r w:rsidR="006A3B67" w:rsidRPr="006A3B67">
        <w:rPr>
          <w:b/>
          <w:bCs/>
        </w:rPr>
        <w:t>1573 Cambridge Street</w:t>
      </w:r>
      <w:r w:rsidR="006A3B67">
        <w:rPr>
          <w:b/>
          <w:bCs/>
        </w:rPr>
        <w:t xml:space="preserve">, </w:t>
      </w:r>
      <w:r w:rsidR="006A3B67" w:rsidRPr="006A3B67">
        <w:rPr>
          <w:b/>
          <w:bCs/>
        </w:rPr>
        <w:t>Cambridge, MA 02138</w:t>
      </w:r>
    </w:p>
    <w:p w14:paraId="75BABC66" w14:textId="77777777" w:rsidR="00723536" w:rsidRDefault="00723536" w:rsidP="00723536"/>
    <w:p w14:paraId="12F6B624" w14:textId="4D007715" w:rsidR="007C6056" w:rsidRPr="007C6056" w:rsidRDefault="008F58CF">
      <w:r>
        <w:t>In your transmittal to</w:t>
      </w:r>
      <w:r w:rsidR="00723536">
        <w:t xml:space="preserve"> </w:t>
      </w:r>
      <w:r w:rsidR="006A3B67">
        <w:t>Youville House</w:t>
      </w:r>
      <w:r w:rsidR="0045480B">
        <w:t>:</w:t>
      </w:r>
    </w:p>
    <w:p w14:paraId="7299D448" w14:textId="77777777" w:rsidR="007C6056" w:rsidRPr="007C6056" w:rsidRDefault="007C6056"/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</w:p>
    <w:p w14:paraId="4D310756" w14:textId="0D4506D4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 xml:space="preserve">to be designated to: </w:t>
      </w:r>
      <w:r w:rsidR="006A3B67">
        <w:t>Youville House Assisted Living Residences</w:t>
      </w:r>
    </w:p>
    <w:p w14:paraId="4B6087F7" w14:textId="77777777" w:rsidR="007C6056" w:rsidRPr="007C6056" w:rsidRDefault="007C6056" w:rsidP="007C6056">
      <w:pPr>
        <w:pStyle w:val="ListParagraph"/>
        <w:ind w:left="782"/>
      </w:pPr>
    </w:p>
    <w:p w14:paraId="756040D4" w14:textId="4180EEB7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 xml:space="preserve"> 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</w:p>
    <w:p w14:paraId="1F85B962" w14:textId="77777777" w:rsidR="008F58CF" w:rsidRDefault="008F58CF">
      <w:bookmarkStart w:id="0" w:name="_GoBack"/>
      <w:bookmarkEnd w:id="0"/>
    </w:p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9"/>
    <w:rsid w:val="000D2EFF"/>
    <w:rsid w:val="000F1785"/>
    <w:rsid w:val="000F6466"/>
    <w:rsid w:val="001502EF"/>
    <w:rsid w:val="00153271"/>
    <w:rsid w:val="0016539B"/>
    <w:rsid w:val="001C3AEB"/>
    <w:rsid w:val="00211399"/>
    <w:rsid w:val="00230BB0"/>
    <w:rsid w:val="00341105"/>
    <w:rsid w:val="00371271"/>
    <w:rsid w:val="003774C2"/>
    <w:rsid w:val="003A3158"/>
    <w:rsid w:val="003F332B"/>
    <w:rsid w:val="00407F4E"/>
    <w:rsid w:val="0043263D"/>
    <w:rsid w:val="0045480B"/>
    <w:rsid w:val="004718F4"/>
    <w:rsid w:val="0048421C"/>
    <w:rsid w:val="004C31B8"/>
    <w:rsid w:val="00537C05"/>
    <w:rsid w:val="005B1019"/>
    <w:rsid w:val="00601B14"/>
    <w:rsid w:val="00602726"/>
    <w:rsid w:val="00621F27"/>
    <w:rsid w:val="00693AC8"/>
    <w:rsid w:val="006A3B67"/>
    <w:rsid w:val="006C116C"/>
    <w:rsid w:val="006D7F1A"/>
    <w:rsid w:val="006F0D09"/>
    <w:rsid w:val="00723536"/>
    <w:rsid w:val="00766B8C"/>
    <w:rsid w:val="007B5AC6"/>
    <w:rsid w:val="007C6056"/>
    <w:rsid w:val="007D0F5F"/>
    <w:rsid w:val="008461C5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D5125"/>
    <w:rsid w:val="009F175A"/>
    <w:rsid w:val="00A12698"/>
    <w:rsid w:val="00AB3553"/>
    <w:rsid w:val="00AB3D5C"/>
    <w:rsid w:val="00AE038F"/>
    <w:rsid w:val="00B04A6A"/>
    <w:rsid w:val="00B62CE6"/>
    <w:rsid w:val="00BF0E51"/>
    <w:rsid w:val="00C03699"/>
    <w:rsid w:val="00C24891"/>
    <w:rsid w:val="00C325A8"/>
    <w:rsid w:val="00C405AC"/>
    <w:rsid w:val="00CF2825"/>
    <w:rsid w:val="00DD7E1A"/>
    <w:rsid w:val="00DF4CAE"/>
    <w:rsid w:val="00E91BD1"/>
    <w:rsid w:val="00E92E1B"/>
    <w:rsid w:val="00EB1B3E"/>
    <w:rsid w:val="00F615AB"/>
    <w:rsid w:val="00F8314A"/>
    <w:rsid w:val="00FE40E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6" ma:contentTypeDescription="Create a new document." ma:contentTypeScope="" ma:versionID="ee049dd9f82383ca917c7d9ba1803152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b26b8d3f84ac2d0bdabfbaaa947cc55e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1981b58-cef6-4349-9c91-bbd19565b0de" ContentTypeId="0x0101" PreviousValue="false"/>
</file>

<file path=customXml/itemProps1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4A2E8-7D4B-4CB3-B82D-4A1E223E209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cbcacce-8d84-47cc-bc96-b3e7f1d5309b"/>
    <ds:schemaRef ds:uri="8c72da16-686b-4edb-a659-eb18f84a318b"/>
    <ds:schemaRef ds:uri="http://purl.org/dc/terms/"/>
    <ds:schemaRef ds:uri="af89d82f-a95f-444f-9ed1-59402728e07b"/>
    <ds:schemaRef ds:uri="c5199333-f6e7-4a32-8c9c-3221c9bf78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C8403D-EF1C-4B68-97D2-8620586A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2</cp:revision>
  <cp:lastPrinted>2013-12-06T13:47:00Z</cp:lastPrinted>
  <dcterms:created xsi:type="dcterms:W3CDTF">2022-01-20T19:25:00Z</dcterms:created>
  <dcterms:modified xsi:type="dcterms:W3CDTF">2022-01-20T19:25:00Z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